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D03318">
      <w:pPr>
        <w:pStyle w:val="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p w:rsidR="00892AB2" w:rsidRDefault="00892AB2" w:rsidP="00D03318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D03318" w:rsidRPr="00166E87" w:rsidRDefault="00D03318" w:rsidP="00D03318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jc w:val="center"/>
        <w:rPr>
          <w:sz w:val="28"/>
          <w:szCs w:val="28"/>
        </w:rPr>
      </w:pPr>
      <w:r w:rsidRPr="00D03318">
        <w:rPr>
          <w:sz w:val="28"/>
          <w:szCs w:val="28"/>
        </w:rPr>
        <w:t>предприятий за 2016 год</w:t>
      </w:r>
    </w:p>
    <w:tbl>
      <w:tblPr>
        <w:tblOverlap w:val="never"/>
        <w:tblW w:w="97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D03318" w:rsidRPr="00166E87" w:rsidTr="00CF5FDB">
        <w:trPr>
          <w:trHeight w:hRule="exact" w:val="719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D03318" w:rsidRPr="00166E87" w:rsidTr="00CF5FDB">
        <w:trPr>
          <w:trHeight w:hRule="exact" w:val="702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</w:t>
            </w:r>
            <w:r>
              <w:rPr>
                <w:rStyle w:val="1"/>
                <w:rFonts w:eastAsia="Courier New"/>
                <w:sz w:val="24"/>
                <w:szCs w:val="24"/>
              </w:rPr>
              <w:t xml:space="preserve">учреждение </w:t>
            </w:r>
            <w:bookmarkStart w:id="0" w:name="_GoBack"/>
            <w:bookmarkEnd w:id="0"/>
            <w:r>
              <w:rPr>
                <w:rStyle w:val="1"/>
                <w:rFonts w:eastAsia="Courier New"/>
                <w:sz w:val="24"/>
                <w:szCs w:val="24"/>
              </w:rPr>
              <w:t>«</w:t>
            </w:r>
            <w:r w:rsidRPr="00BD1514">
              <w:rPr>
                <w:rStyle w:val="1"/>
                <w:rFonts w:eastAsia="Courier New"/>
                <w:sz w:val="24"/>
                <w:szCs w:val="24"/>
              </w:rPr>
              <w:t>Камчатская краевая детская библиотека им. В. Кручины</w:t>
            </w:r>
            <w:r>
              <w:rPr>
                <w:rStyle w:val="1"/>
                <w:rFonts w:eastAsia="Courier New"/>
                <w:sz w:val="24"/>
                <w:szCs w:val="24"/>
              </w:rPr>
              <w:t>»</w:t>
            </w:r>
          </w:p>
        </w:tc>
      </w:tr>
      <w:tr w:rsidR="00D03318" w:rsidRPr="00166E87" w:rsidTr="00CF5FDB">
        <w:trPr>
          <w:trHeight w:hRule="exact" w:val="713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Большакова Т.П.</w:t>
            </w:r>
          </w:p>
        </w:tc>
      </w:tr>
      <w:tr w:rsidR="00D03318" w:rsidRPr="00166E87" w:rsidTr="00CF5FDB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03318" w:rsidRPr="00166E87" w:rsidTr="00CF5FDB">
        <w:trPr>
          <w:trHeight w:hRule="exact" w:val="66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81006,58</w:t>
            </w:r>
          </w:p>
        </w:tc>
      </w:tr>
      <w:tr w:rsidR="00D03318" w:rsidRPr="00166E87" w:rsidTr="00CF5FDB">
        <w:trPr>
          <w:trHeight w:hRule="exact" w:val="67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Абрамкина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Е.И.</w:t>
            </w:r>
          </w:p>
        </w:tc>
      </w:tr>
      <w:tr w:rsidR="00D03318" w:rsidRPr="00166E87" w:rsidTr="00CF5FDB">
        <w:trPr>
          <w:trHeight w:hRule="exact" w:val="9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руководителя</w:t>
            </w:r>
          </w:p>
        </w:tc>
      </w:tr>
      <w:tr w:rsidR="00D03318" w:rsidRPr="00166E87" w:rsidTr="00CF5FDB">
        <w:trPr>
          <w:trHeight w:hRule="exact" w:val="97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79482,34</w:t>
            </w:r>
          </w:p>
        </w:tc>
      </w:tr>
      <w:tr w:rsidR="00D03318" w:rsidRPr="00166E87" w:rsidTr="00CF5FDB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Е.В.</w:t>
            </w:r>
          </w:p>
        </w:tc>
      </w:tr>
      <w:tr w:rsidR="00D03318" w:rsidRPr="00166E87" w:rsidTr="00BD1514">
        <w:trPr>
          <w:trHeight w:hRule="exact" w:val="10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новым информационным технологиям</w:t>
            </w:r>
          </w:p>
        </w:tc>
      </w:tr>
      <w:tr w:rsidR="00D03318" w:rsidRPr="00166E87" w:rsidTr="009D6DC2">
        <w:trPr>
          <w:trHeight w:hRule="exact" w:val="84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76710,06</w:t>
            </w:r>
          </w:p>
        </w:tc>
      </w:tr>
      <w:tr w:rsidR="00D03318" w:rsidRPr="00166E87" w:rsidTr="009D6DC2">
        <w:trPr>
          <w:trHeight w:hRule="exact" w:val="84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318" w:rsidRPr="00166E87" w:rsidTr="009D6DC2">
        <w:trPr>
          <w:trHeight w:hRule="exact" w:val="84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318" w:rsidRPr="00166E87" w:rsidTr="009D6DC2">
        <w:trPr>
          <w:trHeight w:hRule="exact" w:val="84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03318" w:rsidRDefault="00D03318" w:rsidP="00D03318">
      <w:pPr>
        <w:pStyle w:val="a5"/>
        <w:framePr w:w="9730" w:wrap="notBeside" w:vAnchor="text" w:hAnchor="page" w:x="1516" w:y="575"/>
        <w:shd w:val="clear" w:color="auto" w:fill="auto"/>
        <w:rPr>
          <w:sz w:val="24"/>
          <w:szCs w:val="24"/>
        </w:rPr>
      </w:pPr>
    </w:p>
    <w:p w:rsidR="00D03318" w:rsidRDefault="00D03318" w:rsidP="00D03318">
      <w:pPr>
        <w:pStyle w:val="a5"/>
        <w:framePr w:w="9730" w:wrap="notBeside" w:vAnchor="text" w:hAnchor="page" w:x="1516" w:y="575"/>
        <w:shd w:val="clear" w:color="auto" w:fill="auto"/>
        <w:rPr>
          <w:sz w:val="24"/>
          <w:szCs w:val="24"/>
        </w:rPr>
      </w:pPr>
    </w:p>
    <w:p w:rsidR="00D03318" w:rsidRPr="00166E87" w:rsidRDefault="00D03318" w:rsidP="00D03318">
      <w:pPr>
        <w:pStyle w:val="a5"/>
        <w:framePr w:w="9730" w:wrap="notBeside" w:vAnchor="text" w:hAnchor="page" w:x="1516" w:y="575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A80590" w:rsidRDefault="00A80590">
      <w:pPr>
        <w:rPr>
          <w:sz w:val="22"/>
          <w:szCs w:val="22"/>
        </w:rPr>
      </w:pPr>
    </w:p>
    <w:p w:rsidR="00D03318" w:rsidRPr="00892AB2" w:rsidRDefault="00D03318">
      <w:pPr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0A1B47"/>
    <w:rsid w:val="00166E87"/>
    <w:rsid w:val="001770C8"/>
    <w:rsid w:val="003A7285"/>
    <w:rsid w:val="00502C6E"/>
    <w:rsid w:val="00597789"/>
    <w:rsid w:val="00876442"/>
    <w:rsid w:val="00892AB2"/>
    <w:rsid w:val="008B3CC6"/>
    <w:rsid w:val="00961571"/>
    <w:rsid w:val="009A1826"/>
    <w:rsid w:val="009D6DC2"/>
    <w:rsid w:val="00A528CE"/>
    <w:rsid w:val="00A80590"/>
    <w:rsid w:val="00A91454"/>
    <w:rsid w:val="00BD1514"/>
    <w:rsid w:val="00CF5FDB"/>
    <w:rsid w:val="00D03318"/>
    <w:rsid w:val="00D1763B"/>
    <w:rsid w:val="00D2475C"/>
    <w:rsid w:val="00D659AE"/>
    <w:rsid w:val="00D9740C"/>
    <w:rsid w:val="00E40397"/>
    <w:rsid w:val="00F00AF4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71EBB-7002-48F9-8126-9F67F660B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5</cp:revision>
  <cp:lastPrinted>2017-03-16T00:19:00Z</cp:lastPrinted>
  <dcterms:created xsi:type="dcterms:W3CDTF">2017-04-25T09:52:00Z</dcterms:created>
  <dcterms:modified xsi:type="dcterms:W3CDTF">2017-05-08T00:54:00Z</dcterms:modified>
</cp:coreProperties>
</file>